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7FCAD" w14:textId="3CE5514C" w:rsidR="007D343C" w:rsidRPr="00855BA8" w:rsidRDefault="005525C2">
      <w:pPr>
        <w:rPr>
          <w:rFonts w:ascii="Times New Roman" w:hAnsi="Times New Roman" w:cs="Times New Roman"/>
          <w:sz w:val="28"/>
          <w:szCs w:val="28"/>
        </w:rPr>
      </w:pPr>
      <w:r w:rsidRPr="00855BA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82DCABD" wp14:editId="091D1E10">
            <wp:simplePos x="0" y="0"/>
            <wp:positionH relativeFrom="column">
              <wp:posOffset>2954376</wp:posOffset>
            </wp:positionH>
            <wp:positionV relativeFrom="paragraph">
              <wp:posOffset>1743904</wp:posOffset>
            </wp:positionV>
            <wp:extent cx="2943651" cy="3924203"/>
            <wp:effectExtent l="0" t="0" r="9525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122" cy="3924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BA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59199C" wp14:editId="446C9C36">
            <wp:simplePos x="0" y="0"/>
            <wp:positionH relativeFrom="column">
              <wp:posOffset>-165735</wp:posOffset>
            </wp:positionH>
            <wp:positionV relativeFrom="paragraph">
              <wp:posOffset>1742440</wp:posOffset>
            </wp:positionV>
            <wp:extent cx="2945130" cy="392620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43C" w:rsidRPr="00855BA8">
        <w:rPr>
          <w:rFonts w:ascii="Times New Roman" w:hAnsi="Times New Roman" w:cs="Times New Roman"/>
          <w:sz w:val="28"/>
          <w:szCs w:val="28"/>
        </w:rPr>
        <w:t>10 июня. Была проведена викторина по сказкам А.С. Пушкина «</w:t>
      </w:r>
      <w:r w:rsidR="0015019D" w:rsidRPr="00855BA8">
        <w:rPr>
          <w:rFonts w:ascii="Times New Roman" w:hAnsi="Times New Roman" w:cs="Times New Roman"/>
          <w:sz w:val="28"/>
          <w:szCs w:val="28"/>
        </w:rPr>
        <w:t xml:space="preserve">Страна Лукоморья". Детям была предложена игра, в которой они соревновались </w:t>
      </w:r>
      <w:r w:rsidR="00AB17B8" w:rsidRPr="00855BA8">
        <w:rPr>
          <w:rFonts w:ascii="Times New Roman" w:hAnsi="Times New Roman" w:cs="Times New Roman"/>
          <w:sz w:val="28"/>
          <w:szCs w:val="28"/>
        </w:rPr>
        <w:t xml:space="preserve">отрядами.  Викторина прошла в несколько туров. </w:t>
      </w:r>
      <w:r w:rsidR="00E67F96" w:rsidRPr="00855BA8">
        <w:rPr>
          <w:rFonts w:ascii="Times New Roman" w:hAnsi="Times New Roman" w:cs="Times New Roman"/>
          <w:sz w:val="28"/>
          <w:szCs w:val="28"/>
        </w:rPr>
        <w:t xml:space="preserve"> Далее были проведены </w:t>
      </w:r>
      <w:r w:rsidR="0044218F" w:rsidRPr="00855BA8">
        <w:rPr>
          <w:rFonts w:ascii="Times New Roman" w:hAnsi="Times New Roman" w:cs="Times New Roman"/>
          <w:sz w:val="28"/>
          <w:szCs w:val="28"/>
        </w:rPr>
        <w:t>кружки «Робототехника" и «</w:t>
      </w:r>
      <w:proofErr w:type="spellStart"/>
      <w:r w:rsidR="0044218F" w:rsidRPr="00855BA8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44218F" w:rsidRPr="00855BA8">
        <w:rPr>
          <w:rFonts w:ascii="Times New Roman" w:hAnsi="Times New Roman" w:cs="Times New Roman"/>
          <w:sz w:val="28"/>
          <w:szCs w:val="28"/>
        </w:rPr>
        <w:t>"</w:t>
      </w:r>
      <w:r w:rsidR="006E498E" w:rsidRPr="00855BA8">
        <w:rPr>
          <w:rFonts w:ascii="Times New Roman" w:hAnsi="Times New Roman" w:cs="Times New Roman"/>
          <w:sz w:val="28"/>
          <w:szCs w:val="28"/>
        </w:rPr>
        <w:t xml:space="preserve">, в процессе которых дети проявляют большой интерес. </w:t>
      </w:r>
      <w:r w:rsidR="00891AFE" w:rsidRPr="00855BA8">
        <w:rPr>
          <w:rFonts w:ascii="Times New Roman" w:hAnsi="Times New Roman" w:cs="Times New Roman"/>
          <w:sz w:val="28"/>
          <w:szCs w:val="28"/>
        </w:rPr>
        <w:t xml:space="preserve">Также у детей было время для занятия по интересам: рисование, настольный теннис, шахматы. </w:t>
      </w:r>
      <w:bookmarkStart w:id="0" w:name="_GoBack"/>
      <w:bookmarkEnd w:id="0"/>
    </w:p>
    <w:sectPr w:rsidR="007D343C" w:rsidRPr="0085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3C"/>
    <w:rsid w:val="0015019D"/>
    <w:rsid w:val="0044218F"/>
    <w:rsid w:val="005525C2"/>
    <w:rsid w:val="00561EC0"/>
    <w:rsid w:val="006E498E"/>
    <w:rsid w:val="007D343C"/>
    <w:rsid w:val="00855BA8"/>
    <w:rsid w:val="00891AFE"/>
    <w:rsid w:val="00AB17B8"/>
    <w:rsid w:val="00E67F96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2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Gorbunova.vlada99@mail.ru</dc:creator>
  <cp:lastModifiedBy>ПК</cp:lastModifiedBy>
  <cp:revision>2</cp:revision>
  <dcterms:created xsi:type="dcterms:W3CDTF">2021-06-18T05:42:00Z</dcterms:created>
  <dcterms:modified xsi:type="dcterms:W3CDTF">2021-06-18T05:42:00Z</dcterms:modified>
</cp:coreProperties>
</file>